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3AED" w14:textId="77777777" w:rsidR="00491664" w:rsidRDefault="00491664" w:rsidP="00CB1D99">
      <w:pPr>
        <w:spacing w:line="360" w:lineRule="exact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</w:p>
    <w:p w14:paraId="6D63AD6A" w14:textId="263EF1FD" w:rsidR="00CA421B" w:rsidRDefault="00CA421B" w:rsidP="00CA421B">
      <w:pPr>
        <w:spacing w:line="360" w:lineRule="exact"/>
        <w:jc w:val="right"/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申請日</w:t>
      </w:r>
      <w:r w:rsidR="00BC5AAD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 xml:space="preserve">　　年　　月　　日</w:t>
      </w:r>
    </w:p>
    <w:p w14:paraId="16AA4734" w14:textId="6F7B6F24" w:rsidR="00D919CC" w:rsidRPr="00CA421B" w:rsidRDefault="00CA421B" w:rsidP="00CB1D99">
      <w:pPr>
        <w:spacing w:line="360" w:lineRule="exact"/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大分大学</w:t>
      </w:r>
      <w:r w:rsidR="00D919CC" w:rsidRPr="00F339B4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グローカル感染症研究センター長　殿</w:t>
      </w:r>
    </w:p>
    <w:p w14:paraId="0A5E153C" w14:textId="77777777" w:rsidR="00CA421B" w:rsidRPr="00CA421B" w:rsidRDefault="00CA421B" w:rsidP="00CB1D99">
      <w:pPr>
        <w:spacing w:line="360" w:lineRule="exact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</w:p>
    <w:p w14:paraId="0E7EE5CF" w14:textId="23BE8D7A" w:rsidR="00FD16B4" w:rsidRPr="00D919CC" w:rsidRDefault="00D919CC" w:rsidP="00D919CC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D919CC">
        <w:rPr>
          <w:rFonts w:ascii="ＭＳ ゴシック" w:eastAsia="ＭＳ ゴシック" w:hAnsi="ＭＳ ゴシック" w:hint="eastAsia"/>
          <w:color w:val="000000" w:themeColor="text1"/>
          <w:sz w:val="22"/>
        </w:rPr>
        <w:t>申請者氏名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D919C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 </w:t>
      </w:r>
      <w:r w:rsidRPr="00D919CC">
        <w:rPr>
          <w:rFonts w:ascii="ＭＳ ゴシック" w:eastAsia="ＭＳ ゴシック" w:hAnsi="ＭＳ ゴシック"/>
          <w:color w:val="000000" w:themeColor="text1"/>
          <w:sz w:val="22"/>
          <w:u w:val="single"/>
        </w:rPr>
        <w:t xml:space="preserve"> </w:t>
      </w:r>
      <w:r w:rsidRPr="00D919C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</w:t>
      </w:r>
    </w:p>
    <w:p w14:paraId="424B5651" w14:textId="4A8FC6D0" w:rsidR="00D919CC" w:rsidRPr="00D919CC" w:rsidRDefault="00D919CC" w:rsidP="00D919CC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D919CC">
        <w:rPr>
          <w:rFonts w:ascii="ＭＳ ゴシック" w:eastAsia="ＭＳ ゴシック" w:hAnsi="ＭＳ ゴシック" w:hint="eastAsia"/>
          <w:color w:val="000000" w:themeColor="text1"/>
          <w:sz w:val="22"/>
        </w:rPr>
        <w:t>所属機関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D919C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</w:t>
      </w:r>
    </w:p>
    <w:p w14:paraId="089A91F0" w14:textId="01EA4776" w:rsidR="00D919CC" w:rsidRPr="00D919CC" w:rsidRDefault="00D919CC" w:rsidP="00D919CC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D919CC">
        <w:rPr>
          <w:rFonts w:ascii="ＭＳ ゴシック" w:eastAsia="ＭＳ ゴシック" w:hAnsi="ＭＳ ゴシック" w:hint="eastAsia"/>
          <w:color w:val="000000" w:themeColor="text1"/>
          <w:sz w:val="22"/>
        </w:rPr>
        <w:t>職名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D919C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</w:t>
      </w:r>
    </w:p>
    <w:p w14:paraId="06BC9999" w14:textId="56343F3A" w:rsidR="00D919CC" w:rsidRPr="00D919CC" w:rsidRDefault="00D919CC" w:rsidP="00D919CC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E-mai</w:t>
      </w:r>
      <w:r>
        <w:rPr>
          <w:rFonts w:ascii="ＭＳ ゴシック" w:eastAsia="ＭＳ ゴシック" w:hAnsi="ＭＳ ゴシック"/>
          <w:color w:val="000000" w:themeColor="text1"/>
          <w:sz w:val="22"/>
        </w:rPr>
        <w:t>l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D919CC">
        <w:rPr>
          <w:rFonts w:ascii="ＭＳ ゴシック" w:eastAsia="ＭＳ ゴシック" w:hAnsi="ＭＳ ゴシック"/>
          <w:color w:val="000000" w:themeColor="text1"/>
          <w:sz w:val="22"/>
          <w:u w:val="single"/>
        </w:rPr>
        <w:t xml:space="preserve">      </w:t>
      </w:r>
      <w:r w:rsidRPr="00D919C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</w:t>
      </w:r>
    </w:p>
    <w:p w14:paraId="7198E17A" w14:textId="77777777" w:rsidR="00D919CC" w:rsidRDefault="00D919CC" w:rsidP="00CB1D99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3E58201" w14:textId="0A999F30" w:rsidR="00D919CC" w:rsidRDefault="00D919CC" w:rsidP="00D919CC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大分大学グローカル感染症研究センター研究用微生物利用申請書</w:t>
      </w:r>
      <w:r w:rsidR="00BC5AAD">
        <w:rPr>
          <w:rFonts w:ascii="ＭＳ ゴシック" w:eastAsia="ＭＳ ゴシック" w:hAnsi="ＭＳ ゴシック" w:hint="eastAsia"/>
          <w:color w:val="000000" w:themeColor="text1"/>
          <w:sz w:val="22"/>
        </w:rPr>
        <w:t>（学外者用）</w:t>
      </w:r>
    </w:p>
    <w:p w14:paraId="67B63432" w14:textId="77777777" w:rsidR="00D919CC" w:rsidRDefault="00D919CC" w:rsidP="00CB1D99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1D2C577" w14:textId="3EF5B474" w:rsidR="00D919CC" w:rsidRDefault="00D919CC" w:rsidP="00CB1D99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研究用微生物の利用について、</w:t>
      </w:r>
      <w:r w:rsidR="00BC5AAD">
        <w:rPr>
          <w:rFonts w:ascii="ＭＳ ゴシック" w:eastAsia="ＭＳ ゴシック" w:hAnsi="ＭＳ ゴシック" w:hint="eastAsia"/>
          <w:color w:val="000000" w:themeColor="text1"/>
          <w:sz w:val="22"/>
        </w:rPr>
        <w:t>以下のとおり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申請します。</w:t>
      </w:r>
    </w:p>
    <w:p w14:paraId="4A0FE6B8" w14:textId="77777777" w:rsidR="00D919CC" w:rsidRPr="00FD16B4" w:rsidRDefault="00D919CC" w:rsidP="00CB1D99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1B0A4F" w:rsidRPr="00FD16B4" w14:paraId="44E14A9F" w14:textId="77777777" w:rsidTr="00BC5AAD">
        <w:trPr>
          <w:trHeight w:val="690"/>
        </w:trPr>
        <w:tc>
          <w:tcPr>
            <w:tcW w:w="2126" w:type="dxa"/>
            <w:vAlign w:val="center"/>
          </w:tcPr>
          <w:p w14:paraId="43029B91" w14:textId="2F1EC49B" w:rsidR="001B0A4F" w:rsidRPr="00FD16B4" w:rsidRDefault="001B0A4F" w:rsidP="00703444">
            <w:pPr>
              <w:spacing w:line="360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D16B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研究用微生物の名称</w:t>
            </w:r>
          </w:p>
        </w:tc>
        <w:tc>
          <w:tcPr>
            <w:tcW w:w="7513" w:type="dxa"/>
            <w:vAlign w:val="center"/>
          </w:tcPr>
          <w:p w14:paraId="2BB1C1AF" w14:textId="77777777" w:rsidR="001B0A4F" w:rsidRPr="00FD16B4" w:rsidRDefault="001B0A4F" w:rsidP="00A31BC4">
            <w:pPr>
              <w:spacing w:after="100" w:afterAutospacing="1"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616D474" w14:textId="77777777" w:rsidR="001B0A4F" w:rsidRPr="00FD16B4" w:rsidRDefault="001B0A4F" w:rsidP="00A31BC4">
            <w:pPr>
              <w:spacing w:after="100" w:afterAutospacing="1"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B0A4F" w:rsidRPr="00FD16B4" w14:paraId="77C690D9" w14:textId="77777777" w:rsidTr="00BC5AAD">
        <w:trPr>
          <w:trHeight w:val="701"/>
        </w:trPr>
        <w:tc>
          <w:tcPr>
            <w:tcW w:w="2126" w:type="dxa"/>
            <w:vAlign w:val="center"/>
          </w:tcPr>
          <w:p w14:paraId="70BAAD8F" w14:textId="0F9E31B2" w:rsidR="001B0A4F" w:rsidRPr="00FD16B4" w:rsidRDefault="001B0A4F" w:rsidP="00703444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D16B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利用目的</w:t>
            </w:r>
          </w:p>
        </w:tc>
        <w:tc>
          <w:tcPr>
            <w:tcW w:w="7513" w:type="dxa"/>
            <w:vAlign w:val="center"/>
          </w:tcPr>
          <w:p w14:paraId="44A136F8" w14:textId="77777777" w:rsidR="001B0A4F" w:rsidRPr="00FD16B4" w:rsidRDefault="001B0A4F" w:rsidP="00A31BC4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B0A4F" w:rsidRPr="00FD16B4" w14:paraId="74F10D0A" w14:textId="77777777" w:rsidTr="00BC5AAD">
        <w:trPr>
          <w:trHeight w:val="678"/>
        </w:trPr>
        <w:tc>
          <w:tcPr>
            <w:tcW w:w="2126" w:type="dxa"/>
            <w:vAlign w:val="center"/>
          </w:tcPr>
          <w:p w14:paraId="2F453EB8" w14:textId="3B41D246" w:rsidR="001B0A4F" w:rsidRPr="00FD16B4" w:rsidRDefault="00641B1C" w:rsidP="00703444">
            <w:pPr>
              <w:spacing w:line="360" w:lineRule="exact"/>
              <w:rPr>
                <w:rFonts w:ascii="ＭＳ ゴシック" w:eastAsia="ＭＳ ゴシック" w:hAnsi="ＭＳ ゴシック" w:cs="ＭＳ ゴシック"/>
                <w:spacing w:val="-4"/>
                <w:kern w:val="0"/>
                <w:szCs w:val="21"/>
              </w:rPr>
            </w:pPr>
            <w:r w:rsidRPr="00FD16B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実験方法</w:t>
            </w:r>
          </w:p>
        </w:tc>
        <w:tc>
          <w:tcPr>
            <w:tcW w:w="7513" w:type="dxa"/>
            <w:vAlign w:val="center"/>
          </w:tcPr>
          <w:p w14:paraId="0E83E4E6" w14:textId="77777777" w:rsidR="001B0A4F" w:rsidRPr="00FD16B4" w:rsidRDefault="001B0A4F" w:rsidP="00A31BC4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B0A4F" w:rsidRPr="00FD16B4" w14:paraId="6279EC8B" w14:textId="77777777" w:rsidTr="00BC5AAD">
        <w:trPr>
          <w:trHeight w:val="678"/>
        </w:trPr>
        <w:tc>
          <w:tcPr>
            <w:tcW w:w="2126" w:type="dxa"/>
            <w:vAlign w:val="center"/>
          </w:tcPr>
          <w:p w14:paraId="5E8E2F65" w14:textId="4F96F199" w:rsidR="001B0A4F" w:rsidRPr="00FD16B4" w:rsidRDefault="00641B1C" w:rsidP="00703444">
            <w:pPr>
              <w:spacing w:line="360" w:lineRule="exact"/>
              <w:rPr>
                <w:rFonts w:ascii="ＭＳ ゴシック" w:eastAsia="ＭＳ ゴシック" w:hAnsi="ＭＳ ゴシック" w:cs="ＭＳ ゴシック"/>
                <w:spacing w:val="-4"/>
                <w:kern w:val="0"/>
                <w:szCs w:val="21"/>
              </w:rPr>
            </w:pPr>
            <w:r w:rsidRPr="00FD16B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実験実施期間</w:t>
            </w:r>
          </w:p>
        </w:tc>
        <w:tc>
          <w:tcPr>
            <w:tcW w:w="7513" w:type="dxa"/>
            <w:vAlign w:val="center"/>
          </w:tcPr>
          <w:p w14:paraId="0FBD0BCA" w14:textId="77777777" w:rsidR="001B0A4F" w:rsidRPr="00FD16B4" w:rsidRDefault="001B0A4F" w:rsidP="00A31BC4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B0A4F" w:rsidRPr="00FD16B4" w14:paraId="3483A46E" w14:textId="77777777" w:rsidTr="00BC5AAD">
        <w:trPr>
          <w:trHeight w:val="678"/>
        </w:trPr>
        <w:tc>
          <w:tcPr>
            <w:tcW w:w="2126" w:type="dxa"/>
            <w:vAlign w:val="center"/>
          </w:tcPr>
          <w:p w14:paraId="7A74781E" w14:textId="0B4E529B" w:rsidR="001B0A4F" w:rsidRPr="00FD16B4" w:rsidRDefault="00D919CC" w:rsidP="00641B1C">
            <w:pPr>
              <w:spacing w:line="360" w:lineRule="exact"/>
              <w:rPr>
                <w:rFonts w:ascii="ＭＳ ゴシック" w:eastAsia="ＭＳ ゴシック" w:hAnsi="ＭＳ ゴシック" w:cs="ＭＳ ゴシック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kern w:val="0"/>
                <w:szCs w:val="21"/>
              </w:rPr>
              <w:t>申請者</w:t>
            </w:r>
            <w:r w:rsidR="00641B1C" w:rsidRPr="00FD16B4">
              <w:rPr>
                <w:rFonts w:ascii="ＭＳ ゴシック" w:eastAsia="ＭＳ ゴシック" w:hAnsi="ＭＳ ゴシック" w:cs="ＭＳ ゴシック" w:hint="eastAsia"/>
                <w:spacing w:val="-4"/>
                <w:kern w:val="0"/>
                <w:szCs w:val="21"/>
              </w:rPr>
              <w:t>以外の実験参加者</w:t>
            </w:r>
            <w:r w:rsidR="00BC5AAD">
              <w:rPr>
                <w:rFonts w:ascii="ＭＳ ゴシック" w:eastAsia="ＭＳ ゴシック" w:hAnsi="ＭＳ ゴシック" w:cs="ＭＳ ゴシック" w:hint="eastAsia"/>
                <w:spacing w:val="-4"/>
                <w:kern w:val="0"/>
                <w:szCs w:val="21"/>
              </w:rPr>
              <w:t>（本センター所属教職員を除く）</w:t>
            </w:r>
          </w:p>
        </w:tc>
        <w:tc>
          <w:tcPr>
            <w:tcW w:w="7513" w:type="dxa"/>
            <w:vAlign w:val="center"/>
          </w:tcPr>
          <w:p w14:paraId="1268B0EC" w14:textId="3482DA67" w:rsidR="00641B1C" w:rsidRPr="00FD16B4" w:rsidRDefault="00641B1C" w:rsidP="00641B1C">
            <w:pPr>
              <w:spacing w:line="360" w:lineRule="exact"/>
              <w:rPr>
                <w:rFonts w:ascii="ＭＳ ゴシック" w:eastAsia="ＭＳ ゴシック" w:hAnsi="ＭＳ ゴシック" w:cs="ＭＳ ゴシック"/>
                <w:spacing w:val="-4"/>
                <w:kern w:val="0"/>
                <w:szCs w:val="21"/>
              </w:rPr>
            </w:pPr>
            <w:r w:rsidRPr="00FD16B4">
              <w:rPr>
                <w:rFonts w:ascii="ＭＳ ゴシック" w:eastAsia="ＭＳ ゴシック" w:hAnsi="ＭＳ ゴシック" w:cs="ＭＳ ゴシック" w:hint="eastAsia"/>
                <w:spacing w:val="-4"/>
                <w:kern w:val="0"/>
                <w:szCs w:val="21"/>
              </w:rPr>
              <w:t>所属：</w:t>
            </w:r>
          </w:p>
          <w:p w14:paraId="61311F1E" w14:textId="64420EDD" w:rsidR="00641B1C" w:rsidRPr="00FD16B4" w:rsidRDefault="00641B1C" w:rsidP="00641B1C">
            <w:pPr>
              <w:spacing w:line="360" w:lineRule="exact"/>
              <w:rPr>
                <w:rFonts w:ascii="ＭＳ ゴシック" w:eastAsia="ＭＳ ゴシック" w:hAnsi="ＭＳ ゴシック" w:cs="ＭＳ ゴシック"/>
                <w:spacing w:val="-4"/>
                <w:kern w:val="0"/>
                <w:szCs w:val="21"/>
              </w:rPr>
            </w:pPr>
            <w:r w:rsidRPr="00FD16B4">
              <w:rPr>
                <w:rFonts w:ascii="ＭＳ ゴシック" w:eastAsia="ＭＳ ゴシック" w:hAnsi="ＭＳ ゴシック" w:cs="ＭＳ ゴシック" w:hint="eastAsia"/>
                <w:spacing w:val="-4"/>
                <w:kern w:val="0"/>
                <w:szCs w:val="21"/>
              </w:rPr>
              <w:t>氏名：</w:t>
            </w:r>
          </w:p>
        </w:tc>
      </w:tr>
      <w:tr w:rsidR="001B0A4F" w:rsidRPr="00FD16B4" w14:paraId="65C645CF" w14:textId="77777777" w:rsidTr="00BC5AAD">
        <w:trPr>
          <w:trHeight w:val="678"/>
        </w:trPr>
        <w:tc>
          <w:tcPr>
            <w:tcW w:w="2126" w:type="dxa"/>
            <w:vAlign w:val="center"/>
          </w:tcPr>
          <w:p w14:paraId="4038A179" w14:textId="77777777" w:rsidR="001B0A4F" w:rsidRDefault="00D919CC" w:rsidP="001B0A4F">
            <w:pPr>
              <w:spacing w:line="360" w:lineRule="exact"/>
              <w:rPr>
                <w:rFonts w:ascii="ＭＳ ゴシック" w:eastAsia="ＭＳ ゴシック" w:hAnsi="ＭＳ ゴシック" w:cs="ＭＳ ゴシック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kern w:val="0"/>
                <w:szCs w:val="21"/>
              </w:rPr>
              <w:t>本センター担当教員</w:t>
            </w:r>
          </w:p>
          <w:p w14:paraId="3947E455" w14:textId="4C57D709" w:rsidR="00BC5AAD" w:rsidRPr="00FD16B4" w:rsidRDefault="00BC5AAD" w:rsidP="001B0A4F">
            <w:pPr>
              <w:spacing w:line="360" w:lineRule="exact"/>
              <w:rPr>
                <w:rFonts w:ascii="ＭＳ ゴシック" w:eastAsia="ＭＳ ゴシック" w:hAnsi="ＭＳ ゴシック" w:cs="ＭＳ ゴシック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kern w:val="0"/>
                <w:szCs w:val="21"/>
              </w:rPr>
              <w:t>（実験責任者）</w:t>
            </w:r>
          </w:p>
        </w:tc>
        <w:tc>
          <w:tcPr>
            <w:tcW w:w="7513" w:type="dxa"/>
            <w:vAlign w:val="center"/>
          </w:tcPr>
          <w:p w14:paraId="160F5897" w14:textId="77777777" w:rsidR="001B0A4F" w:rsidRPr="00FD16B4" w:rsidRDefault="001B0A4F" w:rsidP="00A31BC4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641B1C" w:rsidRPr="00FD16B4" w14:paraId="60DC7872" w14:textId="77777777" w:rsidTr="00BC5AAD">
        <w:trPr>
          <w:trHeight w:val="678"/>
        </w:trPr>
        <w:tc>
          <w:tcPr>
            <w:tcW w:w="2126" w:type="dxa"/>
            <w:vAlign w:val="center"/>
          </w:tcPr>
          <w:p w14:paraId="0A749374" w14:textId="10BEE215" w:rsidR="00641B1C" w:rsidRPr="00FD16B4" w:rsidRDefault="00641B1C" w:rsidP="00703444">
            <w:pPr>
              <w:spacing w:line="360" w:lineRule="exact"/>
              <w:rPr>
                <w:rFonts w:ascii="ＭＳ ゴシック" w:eastAsia="ＭＳ ゴシック" w:hAnsi="ＭＳ ゴシック" w:cs="ＭＳ ゴシック"/>
                <w:spacing w:val="-4"/>
                <w:kern w:val="0"/>
                <w:szCs w:val="21"/>
              </w:rPr>
            </w:pPr>
            <w:r w:rsidRPr="00FD16B4">
              <w:rPr>
                <w:rFonts w:ascii="ＭＳ ゴシック" w:eastAsia="ＭＳ ゴシック" w:hAnsi="ＭＳ ゴシック" w:cs="ＭＳ ゴシック" w:hint="eastAsia"/>
                <w:spacing w:val="-4"/>
                <w:kern w:val="0"/>
                <w:szCs w:val="21"/>
              </w:rPr>
              <w:t>備考</w:t>
            </w:r>
          </w:p>
        </w:tc>
        <w:tc>
          <w:tcPr>
            <w:tcW w:w="7513" w:type="dxa"/>
            <w:vAlign w:val="center"/>
          </w:tcPr>
          <w:p w14:paraId="35498768" w14:textId="77777777" w:rsidR="00641B1C" w:rsidRPr="00FD16B4" w:rsidRDefault="00641B1C" w:rsidP="00A31BC4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04D52FB0" w14:textId="07722C47" w:rsidR="00BC5AAD" w:rsidRDefault="00BC5AAD" w:rsidP="00BC5AAD">
      <w:pPr>
        <w:spacing w:line="360" w:lineRule="exact"/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EC4D" wp14:editId="68CF38F8">
                <wp:simplePos x="0" y="0"/>
                <wp:positionH relativeFrom="margin">
                  <wp:posOffset>4973320</wp:posOffset>
                </wp:positionH>
                <wp:positionV relativeFrom="paragraph">
                  <wp:posOffset>128905</wp:posOffset>
                </wp:positionV>
                <wp:extent cx="1123950" cy="533400"/>
                <wp:effectExtent l="0" t="0" r="19050" b="19050"/>
                <wp:wrapNone/>
                <wp:docPr id="147054672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9A4D1" w14:textId="73669EFC" w:rsidR="007834B9" w:rsidRDefault="007834B9" w:rsidP="007834B9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14:paraId="46657541" w14:textId="77777777" w:rsidR="007834B9" w:rsidRDefault="007834B9" w:rsidP="00783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EC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1.6pt;margin-top:10.15pt;width:88.5pt;height:4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" fillcolor="white [3201]" strokeweight=".5pt">
                <v:textbox>
                  <w:txbxContent>
                    <w:p w14:paraId="64B9A4D1" w14:textId="73669EFC" w:rsidR="007834B9" w:rsidRDefault="007834B9" w:rsidP="007834B9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  <w:p w14:paraId="46657541" w14:textId="77777777" w:rsidR="007834B9" w:rsidRDefault="007834B9" w:rsidP="007834B9"/>
                  </w:txbxContent>
                </v:textbox>
                <w10:wrap anchorx="margin"/>
              </v:shape>
            </w:pict>
          </mc:Fallback>
        </mc:AlternateContent>
      </w:r>
      <w:r w:rsidR="007834B9">
        <w:rPr>
          <w:rFonts w:ascii="ＭＳ ゴシック" w:eastAsia="ＭＳ ゴシック" w:hAnsi="ＭＳ ゴシック" w:hint="eastAsia"/>
          <w:color w:val="000000" w:themeColor="text1"/>
          <w:sz w:val="22"/>
        </w:rPr>
        <w:t>※以下は本センター記入欄ですので記入不要です。</w:t>
      </w:r>
    </w:p>
    <w:p w14:paraId="3867C72D" w14:textId="0F45E516" w:rsidR="007834B9" w:rsidRPr="007834B9" w:rsidRDefault="007834B9" w:rsidP="00BC5AAD">
      <w:pPr>
        <w:spacing w:line="360" w:lineRule="exact"/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F0178FC" w14:textId="0050D927" w:rsidR="007834B9" w:rsidRDefault="007834B9" w:rsidP="007834B9">
      <w:pPr>
        <w:tabs>
          <w:tab w:val="left" w:pos="8315"/>
        </w:tabs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CBA84A5" w14:textId="01272E6E" w:rsidR="00BC5AAD" w:rsidRPr="00BC5AAD" w:rsidRDefault="00CA421B" w:rsidP="00BC5AAD">
      <w:pPr>
        <w:tabs>
          <w:tab w:val="left" w:pos="8315"/>
        </w:tabs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----------------------------------------------------------------------------------------</w:t>
      </w:r>
    </w:p>
    <w:p w14:paraId="2ECAFE95" w14:textId="03263B38" w:rsidR="00CA421B" w:rsidRDefault="00CA421B" w:rsidP="00BC5AAD">
      <w:pPr>
        <w:tabs>
          <w:tab w:val="left" w:pos="8315"/>
        </w:tabs>
        <w:spacing w:line="360" w:lineRule="exact"/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CA421B">
        <w:rPr>
          <w:rFonts w:ascii="ＭＳ ゴシック" w:eastAsia="ＭＳ ゴシック" w:hAnsi="ＭＳ ゴシック"/>
          <w:color w:val="000000" w:themeColor="text1"/>
          <w:sz w:val="22"/>
          <w:u w:val="single"/>
        </w:rPr>
        <w:t xml:space="preserve">                         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</w:t>
      </w:r>
      <w:r w:rsidRPr="00CA421B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殿</w:t>
      </w:r>
    </w:p>
    <w:p w14:paraId="5E660937" w14:textId="77777777" w:rsidR="00BC5AAD" w:rsidRPr="00CA421B" w:rsidRDefault="00BC5AAD" w:rsidP="00BC5AAD">
      <w:pPr>
        <w:tabs>
          <w:tab w:val="left" w:pos="8315"/>
        </w:tabs>
        <w:spacing w:line="360" w:lineRule="exact"/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1B9B2447" w14:textId="2204B2D1" w:rsidR="007834B9" w:rsidRDefault="007834B9" w:rsidP="00CA421B">
      <w:pPr>
        <w:tabs>
          <w:tab w:val="left" w:pos="8315"/>
        </w:tabs>
        <w:spacing w:line="360" w:lineRule="exact"/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上記の申請について</w:t>
      </w:r>
      <w:r w:rsidR="00CA421B">
        <w:rPr>
          <w:rFonts w:ascii="ＭＳ ゴシック" w:eastAsia="ＭＳ ゴシック" w:hAnsi="ＭＳ ゴシック" w:hint="eastAsia"/>
          <w:color w:val="000000" w:themeColor="text1"/>
          <w:sz w:val="22"/>
        </w:rPr>
        <w:t>許可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します。</w:t>
      </w:r>
    </w:p>
    <w:p w14:paraId="1D46FCBE" w14:textId="53298BA1" w:rsidR="004B7CEE" w:rsidRDefault="007834B9" w:rsidP="007834B9">
      <w:pPr>
        <w:tabs>
          <w:tab w:val="left" w:pos="8315"/>
        </w:tabs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  <w:r w:rsidR="004B7CE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年　　月　　日</w:t>
      </w:r>
    </w:p>
    <w:p w14:paraId="01DFF016" w14:textId="1CE89765" w:rsidR="004B7CEE" w:rsidRDefault="004B7CEE" w:rsidP="007834B9">
      <w:pPr>
        <w:tabs>
          <w:tab w:val="left" w:pos="8315"/>
        </w:tabs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</w:t>
      </w:r>
      <w:r w:rsidR="00CA421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大分大学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グローカル感染症研究センター長</w:t>
      </w:r>
    </w:p>
    <w:p w14:paraId="62108EF1" w14:textId="294BC2D2" w:rsidR="0011783C" w:rsidRPr="007834B9" w:rsidRDefault="0011783C" w:rsidP="0011783C">
      <w:pPr>
        <w:tabs>
          <w:tab w:val="left" w:pos="8315"/>
        </w:tabs>
        <w:spacing w:line="360" w:lineRule="exact"/>
        <w:ind w:right="770" w:firstLineChars="3650" w:firstLine="803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西園　晃</w:t>
      </w:r>
    </w:p>
    <w:sectPr w:rsidR="0011783C" w:rsidRPr="007834B9" w:rsidSect="00873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077" w:bottom="851" w:left="1077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EB59" w14:textId="77777777" w:rsidR="000A1BE3" w:rsidRDefault="000A1BE3" w:rsidP="001F324B">
      <w:r>
        <w:separator/>
      </w:r>
    </w:p>
  </w:endnote>
  <w:endnote w:type="continuationSeparator" w:id="0">
    <w:p w14:paraId="6A6205B1" w14:textId="77777777" w:rsidR="000A1BE3" w:rsidRDefault="000A1BE3" w:rsidP="001F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29831" w14:textId="77777777" w:rsidR="008E46BA" w:rsidRDefault="008E46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FCD8" w14:textId="3471EA81" w:rsidR="0087341E" w:rsidRPr="007675AF" w:rsidRDefault="0087341E" w:rsidP="00DF7EE1">
    <w:pPr>
      <w:pStyle w:val="a5"/>
      <w:tabs>
        <w:tab w:val="clear" w:pos="8504"/>
        <w:tab w:val="right" w:pos="8505"/>
      </w:tabs>
      <w:ind w:right="840" w:firstLineChars="600" w:firstLine="12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648F" w14:textId="77777777" w:rsidR="008E46BA" w:rsidRDefault="008E4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F7580" w14:textId="77777777" w:rsidR="000A1BE3" w:rsidRDefault="000A1BE3" w:rsidP="001F324B">
      <w:r>
        <w:separator/>
      </w:r>
    </w:p>
  </w:footnote>
  <w:footnote w:type="continuationSeparator" w:id="0">
    <w:p w14:paraId="0934B313" w14:textId="77777777" w:rsidR="000A1BE3" w:rsidRDefault="000A1BE3" w:rsidP="001F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81D0" w14:textId="77777777" w:rsidR="008E46BA" w:rsidRDefault="008E46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6BB9" w14:textId="4EEEC711" w:rsidR="00BC5AAD" w:rsidRDefault="00BC5AAD" w:rsidP="007B6B1A">
    <w:pPr>
      <w:pStyle w:val="a3"/>
      <w:jc w:val="right"/>
    </w:pPr>
    <w:r>
      <w:rPr>
        <w:rFonts w:hint="eastAsia"/>
      </w:rPr>
      <w:t>（別紙）</w:t>
    </w:r>
  </w:p>
  <w:p w14:paraId="41336F8C" w14:textId="02249D67" w:rsidR="007B6B1A" w:rsidRDefault="007B6B1A" w:rsidP="007B6B1A">
    <w:pPr>
      <w:pStyle w:val="a3"/>
      <w:jc w:val="right"/>
    </w:pPr>
    <w:r>
      <w:rPr>
        <w:rFonts w:hint="eastAsia"/>
      </w:rPr>
      <w:t>R</w:t>
    </w:r>
    <w:r w:rsidR="009C0C2A">
      <w:t>6</w:t>
    </w:r>
    <w:r>
      <w:rPr>
        <w:rFonts w:hint="eastAsia"/>
      </w:rPr>
      <w:t>.</w:t>
    </w:r>
    <w:r w:rsidR="008E46BA">
      <w:rPr>
        <w:rFonts w:hint="eastAsia"/>
      </w:rPr>
      <w:t>5</w:t>
    </w:r>
    <w:r>
      <w:rPr>
        <w:rFonts w:hint="eastAsia"/>
      </w:rPr>
      <w:t>月</w:t>
    </w:r>
    <w:r w:rsidR="008E46BA">
      <w:rPr>
        <w:rFonts w:hint="eastAsia"/>
      </w:rPr>
      <w:t>7</w:t>
    </w:r>
    <w:r>
      <w:rPr>
        <w:rFonts w:hint="eastAsia"/>
      </w:rPr>
      <w:t>日</w:t>
    </w:r>
  </w:p>
  <w:p w14:paraId="2FAE9A49" w14:textId="276D7863" w:rsidR="007B6B1A" w:rsidRDefault="007B6B1A" w:rsidP="007B6B1A">
    <w:pPr>
      <w:pStyle w:val="a3"/>
      <w:jc w:val="right"/>
    </w:pPr>
    <w:r>
      <w:rPr>
        <w:rFonts w:hint="eastAsia"/>
      </w:rPr>
      <w:t>グローカル感染症研究センター共同利用・共同研究係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BA1FC" w14:textId="77777777" w:rsidR="008E46BA" w:rsidRDefault="008E46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E6"/>
    <w:rsid w:val="00024065"/>
    <w:rsid w:val="000321DD"/>
    <w:rsid w:val="0003513F"/>
    <w:rsid w:val="00045326"/>
    <w:rsid w:val="00063836"/>
    <w:rsid w:val="00085FF2"/>
    <w:rsid w:val="000866F0"/>
    <w:rsid w:val="000A1BE3"/>
    <w:rsid w:val="000E2BFE"/>
    <w:rsid w:val="000E4CB3"/>
    <w:rsid w:val="00111197"/>
    <w:rsid w:val="0011783C"/>
    <w:rsid w:val="00126004"/>
    <w:rsid w:val="00133484"/>
    <w:rsid w:val="001B0A4F"/>
    <w:rsid w:val="001B6A7E"/>
    <w:rsid w:val="001C1B3F"/>
    <w:rsid w:val="001C7D24"/>
    <w:rsid w:val="001F324B"/>
    <w:rsid w:val="00253F99"/>
    <w:rsid w:val="00265A68"/>
    <w:rsid w:val="00274BF7"/>
    <w:rsid w:val="002C174E"/>
    <w:rsid w:val="002E08C4"/>
    <w:rsid w:val="00355DBA"/>
    <w:rsid w:val="003955F5"/>
    <w:rsid w:val="003A15B8"/>
    <w:rsid w:val="00402F37"/>
    <w:rsid w:val="00416096"/>
    <w:rsid w:val="00443E2E"/>
    <w:rsid w:val="00445E3C"/>
    <w:rsid w:val="0047312B"/>
    <w:rsid w:val="00491664"/>
    <w:rsid w:val="00494A4A"/>
    <w:rsid w:val="004B7CEE"/>
    <w:rsid w:val="004C376C"/>
    <w:rsid w:val="004C78E8"/>
    <w:rsid w:val="004D7DAC"/>
    <w:rsid w:val="004E63AD"/>
    <w:rsid w:val="004F71AB"/>
    <w:rsid w:val="00501659"/>
    <w:rsid w:val="00510567"/>
    <w:rsid w:val="0058498A"/>
    <w:rsid w:val="005A2FD6"/>
    <w:rsid w:val="005A561B"/>
    <w:rsid w:val="005F4521"/>
    <w:rsid w:val="00621979"/>
    <w:rsid w:val="00641B1C"/>
    <w:rsid w:val="00651336"/>
    <w:rsid w:val="00697533"/>
    <w:rsid w:val="00703444"/>
    <w:rsid w:val="00706D72"/>
    <w:rsid w:val="00726269"/>
    <w:rsid w:val="00740D07"/>
    <w:rsid w:val="00742C0B"/>
    <w:rsid w:val="007675AF"/>
    <w:rsid w:val="007834B9"/>
    <w:rsid w:val="007B39FA"/>
    <w:rsid w:val="007B6B1A"/>
    <w:rsid w:val="007E0F43"/>
    <w:rsid w:val="007E39A6"/>
    <w:rsid w:val="0087012A"/>
    <w:rsid w:val="0087341E"/>
    <w:rsid w:val="008E46BA"/>
    <w:rsid w:val="0092387B"/>
    <w:rsid w:val="009258D3"/>
    <w:rsid w:val="00983529"/>
    <w:rsid w:val="009C0C2A"/>
    <w:rsid w:val="009C0D22"/>
    <w:rsid w:val="00A31BC4"/>
    <w:rsid w:val="00A550AC"/>
    <w:rsid w:val="00A75368"/>
    <w:rsid w:val="00A8568A"/>
    <w:rsid w:val="00AB17D1"/>
    <w:rsid w:val="00B67C28"/>
    <w:rsid w:val="00BB6AE1"/>
    <w:rsid w:val="00BC0AB8"/>
    <w:rsid w:val="00BC5AAD"/>
    <w:rsid w:val="00BD73B1"/>
    <w:rsid w:val="00BF59C6"/>
    <w:rsid w:val="00CA421B"/>
    <w:rsid w:val="00CA5781"/>
    <w:rsid w:val="00CB1D99"/>
    <w:rsid w:val="00D02C6F"/>
    <w:rsid w:val="00D14DE3"/>
    <w:rsid w:val="00D22E50"/>
    <w:rsid w:val="00D43956"/>
    <w:rsid w:val="00D50B24"/>
    <w:rsid w:val="00D84B4A"/>
    <w:rsid w:val="00D919CC"/>
    <w:rsid w:val="00DB1F25"/>
    <w:rsid w:val="00DC6A50"/>
    <w:rsid w:val="00DF7EE1"/>
    <w:rsid w:val="00E26FFB"/>
    <w:rsid w:val="00E51EA5"/>
    <w:rsid w:val="00E9523E"/>
    <w:rsid w:val="00EC6BC3"/>
    <w:rsid w:val="00F017E6"/>
    <w:rsid w:val="00F339B4"/>
    <w:rsid w:val="00F43AE6"/>
    <w:rsid w:val="00FD16B4"/>
    <w:rsid w:val="00F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60B4B"/>
  <w15:docId w15:val="{384BEEF7-73E1-4685-A4D5-45AB9906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24B"/>
  </w:style>
  <w:style w:type="paragraph" w:styleId="a5">
    <w:name w:val="footer"/>
    <w:basedOn w:val="a"/>
    <w:link w:val="a6"/>
    <w:uiPriority w:val="99"/>
    <w:unhideWhenUsed/>
    <w:rsid w:val="001F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24B"/>
  </w:style>
  <w:style w:type="table" w:styleId="a7">
    <w:name w:val="Table Grid"/>
    <w:basedOn w:val="a1"/>
    <w:uiPriority w:val="39"/>
    <w:rsid w:val="001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16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FD16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FD16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FD16B4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0307-9440-460A-951F-1B053385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謙明 水谷</dc:creator>
  <cp:lastModifiedBy>fuko1018</cp:lastModifiedBy>
  <cp:revision>20</cp:revision>
  <cp:lastPrinted>2023-12-14T04:11:00Z</cp:lastPrinted>
  <dcterms:created xsi:type="dcterms:W3CDTF">2023-08-02T01:41:00Z</dcterms:created>
  <dcterms:modified xsi:type="dcterms:W3CDTF">2024-05-14T02:43:00Z</dcterms:modified>
</cp:coreProperties>
</file>